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BFCEB" w14:textId="77777777" w:rsidR="009F7A34" w:rsidRPr="005C5E84" w:rsidRDefault="00124740" w:rsidP="009304F7">
      <w:pPr>
        <w:pStyle w:val="TitleStyle3"/>
        <w:jc w:val="center"/>
        <w:rPr>
          <w:rFonts w:ascii="Lato" w:hAnsi="Lato"/>
        </w:rPr>
      </w:pPr>
      <w:r w:rsidRPr="005C5E84">
        <w:rPr>
          <w:rFonts w:ascii="Lato" w:hAnsi="Lato"/>
        </w:rPr>
        <w:t>Sample Checklist</w:t>
      </w:r>
    </w:p>
    <w:p w14:paraId="0FD2B797" w14:textId="77777777" w:rsidR="009F7A34" w:rsidRPr="005C5E84" w:rsidRDefault="009F7A34" w:rsidP="009F7A34">
      <w:pPr>
        <w:pStyle w:val="ListParagraph"/>
        <w:ind w:left="0"/>
        <w:rPr>
          <w:rFonts w:ascii="Lato" w:hAnsi="Lato" w:cs="Tahoma"/>
          <w:b/>
          <w:sz w:val="28"/>
          <w:szCs w:val="20"/>
        </w:rPr>
      </w:pPr>
    </w:p>
    <w:p w14:paraId="21D9C4D8" w14:textId="77777777" w:rsidR="006E1232" w:rsidRPr="005C5E84" w:rsidRDefault="006E1232" w:rsidP="009F7A34">
      <w:pPr>
        <w:pStyle w:val="ListParagraph"/>
        <w:ind w:left="0"/>
        <w:rPr>
          <w:rFonts w:ascii="Lato" w:hAnsi="Lato"/>
          <w:b/>
          <w:noProof/>
          <w:sz w:val="24"/>
          <w:szCs w:val="24"/>
          <w:lang w:val="en-IE" w:eastAsia="en-IE"/>
        </w:rPr>
      </w:pPr>
      <w:r w:rsidRPr="005C5E84">
        <w:rPr>
          <w:rFonts w:ascii="Lato" w:hAnsi="Lato"/>
          <w:b/>
          <w:noProof/>
          <w:sz w:val="32"/>
          <w:szCs w:val="32"/>
          <w:lang w:val="en-IE" w:eastAsia="en-IE"/>
        </w:rPr>
        <w:t>Checklist</w:t>
      </w:r>
      <w:r w:rsidRPr="005C5E84">
        <w:rPr>
          <w:rFonts w:ascii="Lato" w:hAnsi="Lato"/>
          <w:b/>
          <w:noProof/>
          <w:sz w:val="32"/>
          <w:szCs w:val="32"/>
          <w:lang w:val="en-IE" w:eastAsia="en-IE"/>
        </w:rPr>
        <w:tab/>
      </w:r>
      <w:r w:rsidRPr="005C5E84">
        <w:rPr>
          <w:rFonts w:ascii="Lato" w:hAnsi="Lato"/>
          <w:b/>
          <w:noProof/>
          <w:sz w:val="32"/>
          <w:szCs w:val="32"/>
          <w:lang w:val="en-IE" w:eastAsia="en-IE"/>
        </w:rPr>
        <w:tab/>
      </w:r>
      <w:r w:rsidRPr="005C5E84">
        <w:rPr>
          <w:rFonts w:ascii="Lato" w:hAnsi="Lato"/>
          <w:b/>
          <w:noProof/>
          <w:sz w:val="32"/>
          <w:szCs w:val="32"/>
          <w:lang w:val="en-IE" w:eastAsia="en-IE"/>
        </w:rPr>
        <w:tab/>
      </w:r>
      <w:r w:rsidRPr="005C5E84">
        <w:rPr>
          <w:rFonts w:ascii="Lato" w:hAnsi="Lato"/>
          <w:b/>
          <w:noProof/>
          <w:sz w:val="32"/>
          <w:szCs w:val="32"/>
          <w:lang w:val="en-IE" w:eastAsia="en-IE"/>
        </w:rPr>
        <w:tab/>
      </w:r>
      <w:r w:rsidRPr="005C5E84">
        <w:rPr>
          <w:rFonts w:ascii="Lato" w:hAnsi="Lato"/>
          <w:b/>
          <w:noProof/>
          <w:sz w:val="24"/>
          <w:szCs w:val="24"/>
          <w:lang w:val="en-IE" w:eastAsia="en-IE"/>
        </w:rPr>
        <w:t>Week starting:_____________________</w:t>
      </w:r>
    </w:p>
    <w:p w14:paraId="3A6153A8" w14:textId="77777777" w:rsidR="00F2032B" w:rsidRPr="005C5E84" w:rsidRDefault="00F2032B" w:rsidP="009F7A34">
      <w:pPr>
        <w:pStyle w:val="ListParagraph"/>
        <w:ind w:left="0"/>
        <w:rPr>
          <w:rFonts w:ascii="Lato" w:hAnsi="Lato"/>
          <w:b/>
          <w:noProof/>
          <w:sz w:val="32"/>
          <w:szCs w:val="32"/>
          <w:lang w:val="en-IE" w:eastAsia="en-IE"/>
        </w:rPr>
      </w:pPr>
    </w:p>
    <w:p w14:paraId="42D32EEB" w14:textId="77777777" w:rsidR="006E1232" w:rsidRPr="005C5E84" w:rsidRDefault="006E1232" w:rsidP="009F7A34">
      <w:pPr>
        <w:pStyle w:val="ListParagraph"/>
        <w:ind w:left="0"/>
        <w:rPr>
          <w:rFonts w:ascii="Lato" w:hAnsi="Lato"/>
          <w:noProof/>
          <w:szCs w:val="20"/>
          <w:lang w:val="en-IE" w:eastAsia="en-IE"/>
        </w:rPr>
      </w:pPr>
    </w:p>
    <w:tbl>
      <w:tblPr>
        <w:tblStyle w:val="MediumShading2-Accent2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801"/>
        <w:gridCol w:w="833"/>
        <w:gridCol w:w="893"/>
        <w:gridCol w:w="862"/>
        <w:gridCol w:w="1030"/>
        <w:gridCol w:w="602"/>
        <w:gridCol w:w="690"/>
        <w:gridCol w:w="765"/>
        <w:gridCol w:w="1385"/>
      </w:tblGrid>
      <w:tr w:rsidR="00124740" w:rsidRPr="005C5E84" w14:paraId="12B6D926" w14:textId="77777777" w:rsidTr="005C5E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93" w:type="dxa"/>
            <w:shd w:val="clear" w:color="auto" w:fill="EEECE1" w:themeFill="background2"/>
          </w:tcPr>
          <w:p w14:paraId="3ABBD3E0" w14:textId="77777777" w:rsidR="006E1232" w:rsidRPr="005C5E84" w:rsidRDefault="006E1232" w:rsidP="00124740">
            <w:pPr>
              <w:pStyle w:val="ListParagraph"/>
              <w:ind w:left="0"/>
              <w:rPr>
                <w:rFonts w:ascii="Lato" w:hAnsi="Lato" w:cs="Tahoma"/>
                <w:b w:val="0"/>
                <w:color w:val="auto"/>
                <w:sz w:val="28"/>
                <w:szCs w:val="20"/>
              </w:rPr>
            </w:pPr>
            <w:r w:rsidRPr="005C5E84">
              <w:rPr>
                <w:rFonts w:ascii="Lato" w:hAnsi="Lato" w:cs="Tahoma"/>
                <w:b w:val="0"/>
                <w:color w:val="auto"/>
                <w:sz w:val="28"/>
                <w:szCs w:val="20"/>
              </w:rPr>
              <w:t xml:space="preserve">Area/Item </w:t>
            </w:r>
          </w:p>
        </w:tc>
        <w:tc>
          <w:tcPr>
            <w:tcW w:w="801" w:type="dxa"/>
            <w:shd w:val="clear" w:color="auto" w:fill="EEECE1" w:themeFill="background2"/>
          </w:tcPr>
          <w:p w14:paraId="52BBFE6F" w14:textId="77777777" w:rsidR="006E1232" w:rsidRPr="005C5E84" w:rsidRDefault="00124740" w:rsidP="000B35DA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b w:val="0"/>
                <w:color w:val="auto"/>
                <w:sz w:val="28"/>
                <w:szCs w:val="20"/>
              </w:rPr>
            </w:pPr>
            <w:r w:rsidRPr="005C5E84">
              <w:rPr>
                <w:rFonts w:ascii="Lato" w:hAnsi="Lato" w:cs="Tahoma"/>
                <w:b w:val="0"/>
                <w:color w:val="auto"/>
                <w:sz w:val="28"/>
                <w:szCs w:val="20"/>
              </w:rPr>
              <w:t>Title</w:t>
            </w:r>
          </w:p>
        </w:tc>
        <w:tc>
          <w:tcPr>
            <w:tcW w:w="5675" w:type="dxa"/>
            <w:gridSpan w:val="7"/>
            <w:shd w:val="clear" w:color="auto" w:fill="EEECE1" w:themeFill="background2"/>
          </w:tcPr>
          <w:p w14:paraId="111CBBCC" w14:textId="77777777" w:rsidR="006E1232" w:rsidRPr="005C5E84" w:rsidRDefault="006E1232" w:rsidP="000B35DA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b w:val="0"/>
                <w:color w:val="auto"/>
                <w:sz w:val="28"/>
                <w:szCs w:val="20"/>
              </w:rPr>
            </w:pPr>
            <w:r w:rsidRPr="005C5E84">
              <w:rPr>
                <w:rFonts w:ascii="Lato" w:hAnsi="Lato" w:cs="Tahoma"/>
                <w:b w:val="0"/>
                <w:color w:val="auto"/>
                <w:sz w:val="28"/>
                <w:szCs w:val="20"/>
              </w:rPr>
              <w:t>Days of the week</w:t>
            </w:r>
          </w:p>
        </w:tc>
        <w:tc>
          <w:tcPr>
            <w:tcW w:w="1385" w:type="dxa"/>
            <w:shd w:val="clear" w:color="auto" w:fill="EEECE1" w:themeFill="background2"/>
          </w:tcPr>
          <w:p w14:paraId="165D41ED" w14:textId="77777777" w:rsidR="006E1232" w:rsidRPr="005C5E84" w:rsidRDefault="006E1232" w:rsidP="000B35DA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b w:val="0"/>
                <w:color w:val="auto"/>
                <w:sz w:val="28"/>
                <w:szCs w:val="20"/>
              </w:rPr>
            </w:pPr>
            <w:r w:rsidRPr="005C5E84">
              <w:rPr>
                <w:rFonts w:ascii="Lato" w:hAnsi="Lato" w:cs="Tahoma"/>
                <w:b w:val="0"/>
                <w:color w:val="auto"/>
                <w:sz w:val="28"/>
                <w:szCs w:val="20"/>
              </w:rPr>
              <w:t>signature</w:t>
            </w:r>
          </w:p>
        </w:tc>
      </w:tr>
      <w:tr w:rsidR="005C5E84" w:rsidRPr="005C5E84" w14:paraId="5CB33627" w14:textId="77777777" w:rsidTr="005C5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  <w:shd w:val="clear" w:color="auto" w:fill="DBE5F1" w:themeFill="accent1" w:themeFillTint="33"/>
          </w:tcPr>
          <w:p w14:paraId="0BB53530" w14:textId="77777777" w:rsidR="006E1232" w:rsidRPr="005C5E84" w:rsidRDefault="006E1232" w:rsidP="000B35DA">
            <w:pPr>
              <w:pStyle w:val="ListParagraph"/>
              <w:ind w:left="0"/>
              <w:rPr>
                <w:rFonts w:ascii="Lato" w:hAnsi="Lato" w:cs="Tahoma"/>
                <w:b w:val="0"/>
                <w:sz w:val="28"/>
                <w:szCs w:val="20"/>
              </w:rPr>
            </w:pPr>
          </w:p>
        </w:tc>
        <w:tc>
          <w:tcPr>
            <w:tcW w:w="801" w:type="dxa"/>
            <w:shd w:val="clear" w:color="auto" w:fill="D9D9D9" w:themeFill="background1" w:themeFillShade="D9"/>
          </w:tcPr>
          <w:p w14:paraId="41C6369F" w14:textId="77777777" w:rsidR="006E1232" w:rsidRPr="005C5E84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833" w:type="dxa"/>
            <w:shd w:val="clear" w:color="auto" w:fill="D9D9D9" w:themeFill="background1" w:themeFillShade="D9"/>
          </w:tcPr>
          <w:p w14:paraId="6C2A56D6" w14:textId="77777777" w:rsidR="006E1232" w:rsidRPr="005C5E84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  <w:r w:rsidRPr="005C5E84">
              <w:rPr>
                <w:rFonts w:ascii="Lato" w:hAnsi="Lato" w:cs="Tahoma"/>
                <w:b/>
                <w:sz w:val="28"/>
                <w:szCs w:val="20"/>
              </w:rPr>
              <w:t>Mon</w:t>
            </w:r>
          </w:p>
        </w:tc>
        <w:tc>
          <w:tcPr>
            <w:tcW w:w="893" w:type="dxa"/>
            <w:shd w:val="clear" w:color="auto" w:fill="D9D9D9" w:themeFill="background1" w:themeFillShade="D9"/>
          </w:tcPr>
          <w:p w14:paraId="2F525138" w14:textId="77777777" w:rsidR="006E1232" w:rsidRPr="005C5E84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  <w:r w:rsidRPr="005C5E84">
              <w:rPr>
                <w:rFonts w:ascii="Lato" w:hAnsi="Lato" w:cs="Tahoma"/>
                <w:b/>
                <w:sz w:val="28"/>
                <w:szCs w:val="20"/>
              </w:rPr>
              <w:t>Tues</w:t>
            </w:r>
          </w:p>
        </w:tc>
        <w:tc>
          <w:tcPr>
            <w:tcW w:w="862" w:type="dxa"/>
            <w:shd w:val="clear" w:color="auto" w:fill="D9D9D9" w:themeFill="background1" w:themeFillShade="D9"/>
          </w:tcPr>
          <w:p w14:paraId="0402A664" w14:textId="77777777" w:rsidR="006E1232" w:rsidRPr="005C5E84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  <w:r w:rsidRPr="005C5E84">
              <w:rPr>
                <w:rFonts w:ascii="Lato" w:hAnsi="Lato" w:cs="Tahoma"/>
                <w:b/>
                <w:sz w:val="28"/>
                <w:szCs w:val="20"/>
              </w:rPr>
              <w:t>Wed</w:t>
            </w:r>
          </w:p>
        </w:tc>
        <w:tc>
          <w:tcPr>
            <w:tcW w:w="1030" w:type="dxa"/>
            <w:shd w:val="clear" w:color="auto" w:fill="D9D9D9" w:themeFill="background1" w:themeFillShade="D9"/>
          </w:tcPr>
          <w:p w14:paraId="74B60405" w14:textId="77777777" w:rsidR="006E1232" w:rsidRPr="005C5E84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  <w:r w:rsidRPr="005C5E84">
              <w:rPr>
                <w:rFonts w:ascii="Lato" w:hAnsi="Lato" w:cs="Tahoma"/>
                <w:b/>
                <w:sz w:val="28"/>
                <w:szCs w:val="20"/>
              </w:rPr>
              <w:t>Thurs</w:t>
            </w:r>
          </w:p>
        </w:tc>
        <w:tc>
          <w:tcPr>
            <w:tcW w:w="602" w:type="dxa"/>
            <w:shd w:val="clear" w:color="auto" w:fill="D9D9D9" w:themeFill="background1" w:themeFillShade="D9"/>
          </w:tcPr>
          <w:p w14:paraId="05C52EC7" w14:textId="77777777" w:rsidR="006E1232" w:rsidRPr="005C5E84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  <w:r w:rsidRPr="005C5E84">
              <w:rPr>
                <w:rFonts w:ascii="Lato" w:hAnsi="Lato" w:cs="Tahoma"/>
                <w:b/>
                <w:sz w:val="28"/>
                <w:szCs w:val="20"/>
              </w:rPr>
              <w:t>Fri</w:t>
            </w:r>
          </w:p>
        </w:tc>
        <w:tc>
          <w:tcPr>
            <w:tcW w:w="690" w:type="dxa"/>
            <w:shd w:val="clear" w:color="auto" w:fill="D9D9D9" w:themeFill="background1" w:themeFillShade="D9"/>
          </w:tcPr>
          <w:p w14:paraId="78A03E9D" w14:textId="77777777" w:rsidR="006E1232" w:rsidRPr="005C5E84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  <w:r w:rsidRPr="005C5E84">
              <w:rPr>
                <w:rFonts w:ascii="Lato" w:hAnsi="Lato" w:cs="Tahoma"/>
                <w:b/>
                <w:sz w:val="28"/>
                <w:szCs w:val="20"/>
              </w:rPr>
              <w:t>Sat</w:t>
            </w:r>
          </w:p>
        </w:tc>
        <w:tc>
          <w:tcPr>
            <w:tcW w:w="765" w:type="dxa"/>
            <w:shd w:val="clear" w:color="auto" w:fill="D9D9D9" w:themeFill="background1" w:themeFillShade="D9"/>
          </w:tcPr>
          <w:p w14:paraId="368F0153" w14:textId="77777777" w:rsidR="006E1232" w:rsidRPr="005C5E84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  <w:r w:rsidRPr="005C5E84">
              <w:rPr>
                <w:rFonts w:ascii="Lato" w:hAnsi="Lato" w:cs="Tahoma"/>
                <w:b/>
                <w:sz w:val="28"/>
                <w:szCs w:val="20"/>
              </w:rPr>
              <w:t>Sun</w:t>
            </w:r>
          </w:p>
        </w:tc>
        <w:tc>
          <w:tcPr>
            <w:tcW w:w="1385" w:type="dxa"/>
            <w:shd w:val="clear" w:color="auto" w:fill="D9D9D9" w:themeFill="background1" w:themeFillShade="D9"/>
          </w:tcPr>
          <w:p w14:paraId="2732A366" w14:textId="77777777" w:rsidR="006E1232" w:rsidRPr="005C5E84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</w:tr>
      <w:tr w:rsidR="00124740" w:rsidRPr="005C5E84" w14:paraId="2C003C92" w14:textId="77777777" w:rsidTr="005C5E84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  <w:shd w:val="clear" w:color="auto" w:fill="DBE5F1" w:themeFill="accent1" w:themeFillTint="33"/>
          </w:tcPr>
          <w:p w14:paraId="6231558D" w14:textId="77777777" w:rsidR="006E1232" w:rsidRPr="005C5E84" w:rsidRDefault="006E1232" w:rsidP="000B35DA">
            <w:pPr>
              <w:pStyle w:val="ListParagraph"/>
              <w:ind w:left="0"/>
              <w:rPr>
                <w:rFonts w:ascii="Lato" w:hAnsi="Lato" w:cs="Tahoma"/>
                <w:sz w:val="28"/>
                <w:szCs w:val="20"/>
              </w:rPr>
            </w:pPr>
          </w:p>
        </w:tc>
        <w:tc>
          <w:tcPr>
            <w:tcW w:w="801" w:type="dxa"/>
          </w:tcPr>
          <w:p w14:paraId="19ABE4D5" w14:textId="77777777" w:rsidR="006E1232" w:rsidRPr="005C5E84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sz w:val="28"/>
                <w:szCs w:val="20"/>
              </w:rPr>
            </w:pPr>
          </w:p>
        </w:tc>
        <w:tc>
          <w:tcPr>
            <w:tcW w:w="833" w:type="dxa"/>
          </w:tcPr>
          <w:p w14:paraId="7276745A" w14:textId="77777777" w:rsidR="006E1232" w:rsidRPr="005C5E84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893" w:type="dxa"/>
          </w:tcPr>
          <w:p w14:paraId="455A8AA5" w14:textId="77777777" w:rsidR="006E1232" w:rsidRPr="005C5E84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862" w:type="dxa"/>
          </w:tcPr>
          <w:p w14:paraId="3D85AFC9" w14:textId="77777777" w:rsidR="006E1232" w:rsidRPr="005C5E84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1030" w:type="dxa"/>
          </w:tcPr>
          <w:p w14:paraId="4CB595AC" w14:textId="77777777" w:rsidR="006E1232" w:rsidRPr="005C5E84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602" w:type="dxa"/>
          </w:tcPr>
          <w:p w14:paraId="6D3BD7A6" w14:textId="77777777" w:rsidR="006E1232" w:rsidRPr="005C5E84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690" w:type="dxa"/>
          </w:tcPr>
          <w:p w14:paraId="2BCCF849" w14:textId="77777777" w:rsidR="006E1232" w:rsidRPr="005C5E84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765" w:type="dxa"/>
          </w:tcPr>
          <w:p w14:paraId="715DE175" w14:textId="77777777" w:rsidR="006E1232" w:rsidRPr="005C5E84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1385" w:type="dxa"/>
          </w:tcPr>
          <w:p w14:paraId="399F36A5" w14:textId="77777777" w:rsidR="006E1232" w:rsidRPr="005C5E84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</w:tr>
      <w:tr w:rsidR="005C5E84" w:rsidRPr="005C5E84" w14:paraId="65CEDAC2" w14:textId="77777777" w:rsidTr="005C5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  <w:shd w:val="clear" w:color="auto" w:fill="DBE5F1" w:themeFill="accent1" w:themeFillTint="33"/>
          </w:tcPr>
          <w:p w14:paraId="202084B5" w14:textId="77777777" w:rsidR="006E1232" w:rsidRPr="005C5E84" w:rsidRDefault="006E1232" w:rsidP="000B35DA">
            <w:pPr>
              <w:pStyle w:val="ListParagraph"/>
              <w:ind w:left="0"/>
              <w:rPr>
                <w:rFonts w:ascii="Lato" w:hAnsi="Lato" w:cs="Tahoma"/>
                <w:sz w:val="28"/>
                <w:szCs w:val="20"/>
              </w:rPr>
            </w:pPr>
          </w:p>
        </w:tc>
        <w:tc>
          <w:tcPr>
            <w:tcW w:w="801" w:type="dxa"/>
            <w:shd w:val="clear" w:color="auto" w:fill="F2F2F2" w:themeFill="background1" w:themeFillShade="F2"/>
          </w:tcPr>
          <w:p w14:paraId="1A8FDB2A" w14:textId="77777777" w:rsidR="006E1232" w:rsidRPr="005C5E84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sz w:val="28"/>
                <w:szCs w:val="20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14:paraId="1BD791B5" w14:textId="77777777" w:rsidR="006E1232" w:rsidRPr="005C5E84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893" w:type="dxa"/>
            <w:shd w:val="clear" w:color="auto" w:fill="F2F2F2" w:themeFill="background1" w:themeFillShade="F2"/>
          </w:tcPr>
          <w:p w14:paraId="37FD901E" w14:textId="77777777" w:rsidR="006E1232" w:rsidRPr="005C5E84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</w:tcPr>
          <w:p w14:paraId="158E8DB1" w14:textId="77777777" w:rsidR="006E1232" w:rsidRPr="005C5E84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14:paraId="18DE7B05" w14:textId="77777777" w:rsidR="006E1232" w:rsidRPr="005C5E84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2A223FBE" w14:textId="77777777" w:rsidR="006E1232" w:rsidRPr="005C5E84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690" w:type="dxa"/>
            <w:shd w:val="clear" w:color="auto" w:fill="F2F2F2" w:themeFill="background1" w:themeFillShade="F2"/>
          </w:tcPr>
          <w:p w14:paraId="7EF41617" w14:textId="77777777" w:rsidR="006E1232" w:rsidRPr="005C5E84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765" w:type="dxa"/>
            <w:shd w:val="clear" w:color="auto" w:fill="F2F2F2" w:themeFill="background1" w:themeFillShade="F2"/>
          </w:tcPr>
          <w:p w14:paraId="750067CA" w14:textId="77777777" w:rsidR="006E1232" w:rsidRPr="005C5E84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1385" w:type="dxa"/>
            <w:shd w:val="clear" w:color="auto" w:fill="F2F2F2" w:themeFill="background1" w:themeFillShade="F2"/>
          </w:tcPr>
          <w:p w14:paraId="2B9A9EE7" w14:textId="77777777" w:rsidR="006E1232" w:rsidRPr="005C5E84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</w:tr>
      <w:tr w:rsidR="00124740" w:rsidRPr="005C5E84" w14:paraId="38D9AD55" w14:textId="77777777" w:rsidTr="005C5E84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  <w:shd w:val="clear" w:color="auto" w:fill="DBE5F1" w:themeFill="accent1" w:themeFillTint="33"/>
          </w:tcPr>
          <w:p w14:paraId="4BAB3252" w14:textId="77777777" w:rsidR="006E1232" w:rsidRPr="005C5E84" w:rsidRDefault="006E1232" w:rsidP="000B35DA">
            <w:pPr>
              <w:pStyle w:val="ListParagraph"/>
              <w:ind w:left="0"/>
              <w:rPr>
                <w:rFonts w:ascii="Lato" w:hAnsi="Lato" w:cs="Tahoma"/>
                <w:b w:val="0"/>
                <w:sz w:val="28"/>
                <w:szCs w:val="20"/>
              </w:rPr>
            </w:pPr>
          </w:p>
        </w:tc>
        <w:tc>
          <w:tcPr>
            <w:tcW w:w="801" w:type="dxa"/>
          </w:tcPr>
          <w:p w14:paraId="01B65892" w14:textId="77777777" w:rsidR="006E1232" w:rsidRPr="005C5E84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833" w:type="dxa"/>
          </w:tcPr>
          <w:p w14:paraId="4B709847" w14:textId="77777777" w:rsidR="006E1232" w:rsidRPr="005C5E84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893" w:type="dxa"/>
          </w:tcPr>
          <w:p w14:paraId="398EC153" w14:textId="77777777" w:rsidR="006E1232" w:rsidRPr="005C5E84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862" w:type="dxa"/>
          </w:tcPr>
          <w:p w14:paraId="349B5C5A" w14:textId="77777777" w:rsidR="006E1232" w:rsidRPr="005C5E84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1030" w:type="dxa"/>
          </w:tcPr>
          <w:p w14:paraId="4732C24F" w14:textId="77777777" w:rsidR="006E1232" w:rsidRPr="005C5E84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602" w:type="dxa"/>
          </w:tcPr>
          <w:p w14:paraId="015533D5" w14:textId="77777777" w:rsidR="006E1232" w:rsidRPr="005C5E84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690" w:type="dxa"/>
          </w:tcPr>
          <w:p w14:paraId="3CB231C5" w14:textId="77777777" w:rsidR="006E1232" w:rsidRPr="005C5E84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765" w:type="dxa"/>
          </w:tcPr>
          <w:p w14:paraId="1B2C1FAC" w14:textId="77777777" w:rsidR="006E1232" w:rsidRPr="005C5E84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1385" w:type="dxa"/>
          </w:tcPr>
          <w:p w14:paraId="06C7C4E8" w14:textId="77777777" w:rsidR="006E1232" w:rsidRPr="005C5E84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</w:tr>
      <w:tr w:rsidR="005C5E84" w:rsidRPr="005C5E84" w14:paraId="031A2154" w14:textId="77777777" w:rsidTr="005C5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  <w:shd w:val="clear" w:color="auto" w:fill="DBE5F1" w:themeFill="accent1" w:themeFillTint="33"/>
          </w:tcPr>
          <w:p w14:paraId="11DB6070" w14:textId="77777777" w:rsidR="006E1232" w:rsidRPr="005C5E84" w:rsidRDefault="006E1232" w:rsidP="000B35DA">
            <w:pPr>
              <w:pStyle w:val="ListParagraph"/>
              <w:ind w:left="0"/>
              <w:rPr>
                <w:rFonts w:ascii="Lato" w:hAnsi="Lato" w:cs="Tahoma"/>
                <w:b w:val="0"/>
                <w:sz w:val="28"/>
                <w:szCs w:val="20"/>
              </w:rPr>
            </w:pPr>
          </w:p>
        </w:tc>
        <w:tc>
          <w:tcPr>
            <w:tcW w:w="801" w:type="dxa"/>
            <w:shd w:val="clear" w:color="auto" w:fill="F2F2F2" w:themeFill="background1" w:themeFillShade="F2"/>
          </w:tcPr>
          <w:p w14:paraId="280F51E6" w14:textId="77777777" w:rsidR="006E1232" w:rsidRPr="005C5E84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14:paraId="6EC5BAA5" w14:textId="77777777" w:rsidR="006E1232" w:rsidRPr="005C5E84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893" w:type="dxa"/>
            <w:shd w:val="clear" w:color="auto" w:fill="F2F2F2" w:themeFill="background1" w:themeFillShade="F2"/>
          </w:tcPr>
          <w:p w14:paraId="329640D5" w14:textId="77777777" w:rsidR="006E1232" w:rsidRPr="005C5E84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</w:tcPr>
          <w:p w14:paraId="4941ECA4" w14:textId="77777777" w:rsidR="006E1232" w:rsidRPr="005C5E84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14:paraId="01203170" w14:textId="77777777" w:rsidR="006E1232" w:rsidRPr="005C5E84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4B1551B4" w14:textId="77777777" w:rsidR="006E1232" w:rsidRPr="005C5E84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690" w:type="dxa"/>
            <w:shd w:val="clear" w:color="auto" w:fill="F2F2F2" w:themeFill="background1" w:themeFillShade="F2"/>
          </w:tcPr>
          <w:p w14:paraId="0BEC5331" w14:textId="77777777" w:rsidR="006E1232" w:rsidRPr="005C5E84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765" w:type="dxa"/>
            <w:shd w:val="clear" w:color="auto" w:fill="F2F2F2" w:themeFill="background1" w:themeFillShade="F2"/>
          </w:tcPr>
          <w:p w14:paraId="044033DB" w14:textId="77777777" w:rsidR="006E1232" w:rsidRPr="005C5E84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1385" w:type="dxa"/>
            <w:shd w:val="clear" w:color="auto" w:fill="F2F2F2" w:themeFill="background1" w:themeFillShade="F2"/>
          </w:tcPr>
          <w:p w14:paraId="2E11FCC0" w14:textId="77777777" w:rsidR="006E1232" w:rsidRPr="005C5E84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</w:tr>
      <w:tr w:rsidR="00124740" w:rsidRPr="005C5E84" w14:paraId="21C65FCC" w14:textId="77777777" w:rsidTr="005C5E84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  <w:shd w:val="clear" w:color="auto" w:fill="DBE5F1" w:themeFill="accent1" w:themeFillTint="33"/>
          </w:tcPr>
          <w:p w14:paraId="1C7D433F" w14:textId="77777777" w:rsidR="006E1232" w:rsidRPr="005C5E84" w:rsidRDefault="006E1232" w:rsidP="000B35DA">
            <w:pPr>
              <w:pStyle w:val="ListParagraph"/>
              <w:ind w:left="0"/>
              <w:rPr>
                <w:rFonts w:ascii="Lato" w:hAnsi="Lato" w:cs="Tahoma"/>
                <w:b w:val="0"/>
                <w:sz w:val="28"/>
                <w:szCs w:val="20"/>
              </w:rPr>
            </w:pPr>
          </w:p>
        </w:tc>
        <w:tc>
          <w:tcPr>
            <w:tcW w:w="801" w:type="dxa"/>
          </w:tcPr>
          <w:p w14:paraId="0C89966B" w14:textId="77777777" w:rsidR="006E1232" w:rsidRPr="005C5E84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833" w:type="dxa"/>
          </w:tcPr>
          <w:p w14:paraId="155C38C7" w14:textId="77777777" w:rsidR="006E1232" w:rsidRPr="005C5E84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893" w:type="dxa"/>
          </w:tcPr>
          <w:p w14:paraId="0DFADCB9" w14:textId="77777777" w:rsidR="006E1232" w:rsidRPr="005C5E84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862" w:type="dxa"/>
          </w:tcPr>
          <w:p w14:paraId="6BF2620C" w14:textId="77777777" w:rsidR="006E1232" w:rsidRPr="005C5E84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1030" w:type="dxa"/>
          </w:tcPr>
          <w:p w14:paraId="4CA85314" w14:textId="77777777" w:rsidR="006E1232" w:rsidRPr="005C5E84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602" w:type="dxa"/>
          </w:tcPr>
          <w:p w14:paraId="708815AE" w14:textId="77777777" w:rsidR="006E1232" w:rsidRPr="005C5E84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690" w:type="dxa"/>
          </w:tcPr>
          <w:p w14:paraId="2FB4B83C" w14:textId="77777777" w:rsidR="006E1232" w:rsidRPr="005C5E84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765" w:type="dxa"/>
          </w:tcPr>
          <w:p w14:paraId="430CB1BC" w14:textId="77777777" w:rsidR="006E1232" w:rsidRPr="005C5E84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1385" w:type="dxa"/>
          </w:tcPr>
          <w:p w14:paraId="590B4E44" w14:textId="77777777" w:rsidR="006E1232" w:rsidRPr="005C5E84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</w:tr>
      <w:tr w:rsidR="005C5E84" w:rsidRPr="005C5E84" w14:paraId="115B926E" w14:textId="77777777" w:rsidTr="005C5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  <w:shd w:val="clear" w:color="auto" w:fill="DBE5F1" w:themeFill="accent1" w:themeFillTint="33"/>
          </w:tcPr>
          <w:p w14:paraId="5255C776" w14:textId="77777777" w:rsidR="006E1232" w:rsidRPr="005C5E84" w:rsidRDefault="006E1232" w:rsidP="000B35DA">
            <w:pPr>
              <w:pStyle w:val="ListParagraph"/>
              <w:ind w:left="0"/>
              <w:rPr>
                <w:rFonts w:ascii="Lato" w:hAnsi="Lato" w:cs="Tahoma"/>
                <w:b w:val="0"/>
                <w:sz w:val="28"/>
                <w:szCs w:val="20"/>
              </w:rPr>
            </w:pPr>
          </w:p>
        </w:tc>
        <w:tc>
          <w:tcPr>
            <w:tcW w:w="801" w:type="dxa"/>
            <w:shd w:val="clear" w:color="auto" w:fill="F2F2F2" w:themeFill="background1" w:themeFillShade="F2"/>
          </w:tcPr>
          <w:p w14:paraId="3FD1D61B" w14:textId="77777777" w:rsidR="006E1232" w:rsidRPr="005C5E84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14:paraId="700F9449" w14:textId="77777777" w:rsidR="006E1232" w:rsidRPr="005C5E84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893" w:type="dxa"/>
            <w:shd w:val="clear" w:color="auto" w:fill="F2F2F2" w:themeFill="background1" w:themeFillShade="F2"/>
          </w:tcPr>
          <w:p w14:paraId="20B8A37E" w14:textId="77777777" w:rsidR="006E1232" w:rsidRPr="005C5E84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</w:tcPr>
          <w:p w14:paraId="6664CCB2" w14:textId="77777777" w:rsidR="006E1232" w:rsidRPr="005C5E84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14:paraId="440DC425" w14:textId="77777777" w:rsidR="006E1232" w:rsidRPr="005C5E84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5F2AA677" w14:textId="77777777" w:rsidR="006E1232" w:rsidRPr="005C5E84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690" w:type="dxa"/>
            <w:shd w:val="clear" w:color="auto" w:fill="F2F2F2" w:themeFill="background1" w:themeFillShade="F2"/>
          </w:tcPr>
          <w:p w14:paraId="02411A12" w14:textId="77777777" w:rsidR="006E1232" w:rsidRPr="005C5E84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765" w:type="dxa"/>
            <w:shd w:val="clear" w:color="auto" w:fill="F2F2F2" w:themeFill="background1" w:themeFillShade="F2"/>
          </w:tcPr>
          <w:p w14:paraId="1691DB2A" w14:textId="77777777" w:rsidR="006E1232" w:rsidRPr="005C5E84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1385" w:type="dxa"/>
            <w:shd w:val="clear" w:color="auto" w:fill="F2F2F2" w:themeFill="background1" w:themeFillShade="F2"/>
          </w:tcPr>
          <w:p w14:paraId="74919DB1" w14:textId="77777777" w:rsidR="006E1232" w:rsidRPr="005C5E84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</w:tr>
      <w:tr w:rsidR="00124740" w:rsidRPr="005C5E84" w14:paraId="39892247" w14:textId="77777777" w:rsidTr="005C5E84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  <w:shd w:val="clear" w:color="auto" w:fill="DBE5F1" w:themeFill="accent1" w:themeFillTint="33"/>
          </w:tcPr>
          <w:p w14:paraId="010D34A5" w14:textId="77777777" w:rsidR="006E1232" w:rsidRPr="005C5E84" w:rsidRDefault="006E1232" w:rsidP="000B35DA">
            <w:pPr>
              <w:pStyle w:val="ListParagraph"/>
              <w:ind w:left="0"/>
              <w:rPr>
                <w:rFonts w:ascii="Lato" w:hAnsi="Lato" w:cs="Tahoma"/>
                <w:b w:val="0"/>
                <w:sz w:val="28"/>
                <w:szCs w:val="20"/>
              </w:rPr>
            </w:pPr>
          </w:p>
        </w:tc>
        <w:tc>
          <w:tcPr>
            <w:tcW w:w="801" w:type="dxa"/>
          </w:tcPr>
          <w:p w14:paraId="72A957A2" w14:textId="77777777" w:rsidR="006E1232" w:rsidRPr="005C5E84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833" w:type="dxa"/>
          </w:tcPr>
          <w:p w14:paraId="6593DCCF" w14:textId="77777777" w:rsidR="006E1232" w:rsidRPr="005C5E84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893" w:type="dxa"/>
          </w:tcPr>
          <w:p w14:paraId="748AD96C" w14:textId="77777777" w:rsidR="006E1232" w:rsidRPr="005C5E84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862" w:type="dxa"/>
          </w:tcPr>
          <w:p w14:paraId="0DC3F77A" w14:textId="77777777" w:rsidR="006E1232" w:rsidRPr="005C5E84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1030" w:type="dxa"/>
          </w:tcPr>
          <w:p w14:paraId="31F9C4E2" w14:textId="77777777" w:rsidR="006E1232" w:rsidRPr="005C5E84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602" w:type="dxa"/>
          </w:tcPr>
          <w:p w14:paraId="5602E978" w14:textId="77777777" w:rsidR="006E1232" w:rsidRPr="005C5E84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690" w:type="dxa"/>
          </w:tcPr>
          <w:p w14:paraId="48C3727D" w14:textId="77777777" w:rsidR="006E1232" w:rsidRPr="005C5E84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765" w:type="dxa"/>
          </w:tcPr>
          <w:p w14:paraId="0D0C13B5" w14:textId="77777777" w:rsidR="006E1232" w:rsidRPr="005C5E84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1385" w:type="dxa"/>
          </w:tcPr>
          <w:p w14:paraId="235CC89E" w14:textId="77777777" w:rsidR="006E1232" w:rsidRPr="005C5E84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</w:tr>
      <w:tr w:rsidR="005C5E84" w:rsidRPr="005C5E84" w14:paraId="508B2A47" w14:textId="77777777" w:rsidTr="005C5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  <w:shd w:val="clear" w:color="auto" w:fill="DBE5F1" w:themeFill="accent1" w:themeFillTint="33"/>
          </w:tcPr>
          <w:p w14:paraId="5CF4BF34" w14:textId="77777777" w:rsidR="006E1232" w:rsidRPr="005C5E84" w:rsidRDefault="006E1232" w:rsidP="000B35DA">
            <w:pPr>
              <w:pStyle w:val="ListParagraph"/>
              <w:ind w:left="0"/>
              <w:rPr>
                <w:rFonts w:ascii="Lato" w:hAnsi="Lato" w:cs="Tahoma"/>
                <w:b w:val="0"/>
                <w:sz w:val="28"/>
                <w:szCs w:val="20"/>
              </w:rPr>
            </w:pPr>
          </w:p>
        </w:tc>
        <w:tc>
          <w:tcPr>
            <w:tcW w:w="801" w:type="dxa"/>
            <w:shd w:val="clear" w:color="auto" w:fill="F2F2F2" w:themeFill="background1" w:themeFillShade="F2"/>
          </w:tcPr>
          <w:p w14:paraId="34581DAF" w14:textId="77777777" w:rsidR="006E1232" w:rsidRPr="005C5E84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14:paraId="33779CB7" w14:textId="77777777" w:rsidR="006E1232" w:rsidRPr="005C5E84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893" w:type="dxa"/>
            <w:shd w:val="clear" w:color="auto" w:fill="F2F2F2" w:themeFill="background1" w:themeFillShade="F2"/>
          </w:tcPr>
          <w:p w14:paraId="0EC3DFAA" w14:textId="77777777" w:rsidR="006E1232" w:rsidRPr="005C5E84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</w:tcPr>
          <w:p w14:paraId="0B6845AB" w14:textId="77777777" w:rsidR="006E1232" w:rsidRPr="005C5E84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14:paraId="3A455A7B" w14:textId="77777777" w:rsidR="006E1232" w:rsidRPr="005C5E84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11AD04B7" w14:textId="77777777" w:rsidR="006E1232" w:rsidRPr="005C5E84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690" w:type="dxa"/>
            <w:shd w:val="clear" w:color="auto" w:fill="F2F2F2" w:themeFill="background1" w:themeFillShade="F2"/>
          </w:tcPr>
          <w:p w14:paraId="359AA6C4" w14:textId="77777777" w:rsidR="006E1232" w:rsidRPr="005C5E84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765" w:type="dxa"/>
            <w:shd w:val="clear" w:color="auto" w:fill="F2F2F2" w:themeFill="background1" w:themeFillShade="F2"/>
          </w:tcPr>
          <w:p w14:paraId="08FC6F38" w14:textId="77777777" w:rsidR="006E1232" w:rsidRPr="005C5E84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1385" w:type="dxa"/>
            <w:shd w:val="clear" w:color="auto" w:fill="F2F2F2" w:themeFill="background1" w:themeFillShade="F2"/>
          </w:tcPr>
          <w:p w14:paraId="57436BCB" w14:textId="77777777" w:rsidR="006E1232" w:rsidRPr="005C5E84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</w:tr>
      <w:tr w:rsidR="00124740" w:rsidRPr="005C5E84" w14:paraId="795E6D08" w14:textId="77777777" w:rsidTr="005C5E84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  <w:shd w:val="clear" w:color="auto" w:fill="DBE5F1" w:themeFill="accent1" w:themeFillTint="33"/>
          </w:tcPr>
          <w:p w14:paraId="05E1D657" w14:textId="77777777" w:rsidR="006E1232" w:rsidRPr="005C5E84" w:rsidRDefault="006E1232" w:rsidP="000B35DA">
            <w:pPr>
              <w:pStyle w:val="ListParagraph"/>
              <w:ind w:left="0"/>
              <w:rPr>
                <w:rFonts w:ascii="Lato" w:hAnsi="Lato" w:cs="Tahoma"/>
                <w:b w:val="0"/>
                <w:sz w:val="28"/>
                <w:szCs w:val="20"/>
              </w:rPr>
            </w:pPr>
          </w:p>
        </w:tc>
        <w:tc>
          <w:tcPr>
            <w:tcW w:w="801" w:type="dxa"/>
          </w:tcPr>
          <w:p w14:paraId="43E87456" w14:textId="77777777" w:rsidR="006E1232" w:rsidRPr="005C5E84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833" w:type="dxa"/>
          </w:tcPr>
          <w:p w14:paraId="47C3F1F1" w14:textId="77777777" w:rsidR="006E1232" w:rsidRPr="005C5E84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893" w:type="dxa"/>
          </w:tcPr>
          <w:p w14:paraId="43257734" w14:textId="77777777" w:rsidR="006E1232" w:rsidRPr="005C5E84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862" w:type="dxa"/>
          </w:tcPr>
          <w:p w14:paraId="0F5AD8C4" w14:textId="77777777" w:rsidR="006E1232" w:rsidRPr="005C5E84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1030" w:type="dxa"/>
          </w:tcPr>
          <w:p w14:paraId="2B3A86A2" w14:textId="77777777" w:rsidR="006E1232" w:rsidRPr="005C5E84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602" w:type="dxa"/>
          </w:tcPr>
          <w:p w14:paraId="7F4BCDDD" w14:textId="77777777" w:rsidR="006E1232" w:rsidRPr="005C5E84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690" w:type="dxa"/>
          </w:tcPr>
          <w:p w14:paraId="1A258F66" w14:textId="77777777" w:rsidR="006E1232" w:rsidRPr="005C5E84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765" w:type="dxa"/>
          </w:tcPr>
          <w:p w14:paraId="2DFAF620" w14:textId="77777777" w:rsidR="006E1232" w:rsidRPr="005C5E84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1385" w:type="dxa"/>
          </w:tcPr>
          <w:p w14:paraId="0FC0FAB3" w14:textId="77777777" w:rsidR="006E1232" w:rsidRPr="005C5E84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</w:tr>
      <w:tr w:rsidR="005C5E84" w:rsidRPr="005C5E84" w14:paraId="75136A14" w14:textId="77777777" w:rsidTr="005C5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  <w:shd w:val="clear" w:color="auto" w:fill="DBE5F1" w:themeFill="accent1" w:themeFillTint="33"/>
          </w:tcPr>
          <w:p w14:paraId="3689BB1A" w14:textId="77777777" w:rsidR="006E1232" w:rsidRPr="005C5E84" w:rsidRDefault="006E1232" w:rsidP="000B35DA">
            <w:pPr>
              <w:pStyle w:val="ListParagraph"/>
              <w:ind w:left="0"/>
              <w:rPr>
                <w:rFonts w:ascii="Lato" w:hAnsi="Lato" w:cs="Tahoma"/>
                <w:b w:val="0"/>
                <w:sz w:val="28"/>
                <w:szCs w:val="20"/>
              </w:rPr>
            </w:pPr>
          </w:p>
        </w:tc>
        <w:tc>
          <w:tcPr>
            <w:tcW w:w="801" w:type="dxa"/>
            <w:shd w:val="clear" w:color="auto" w:fill="F2F2F2" w:themeFill="background1" w:themeFillShade="F2"/>
          </w:tcPr>
          <w:p w14:paraId="5CDB9D33" w14:textId="77777777" w:rsidR="006E1232" w:rsidRPr="005C5E84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14:paraId="702A95AD" w14:textId="77777777" w:rsidR="006E1232" w:rsidRPr="005C5E84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893" w:type="dxa"/>
            <w:shd w:val="clear" w:color="auto" w:fill="F2F2F2" w:themeFill="background1" w:themeFillShade="F2"/>
          </w:tcPr>
          <w:p w14:paraId="2CBCFA1F" w14:textId="77777777" w:rsidR="006E1232" w:rsidRPr="005C5E84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</w:tcPr>
          <w:p w14:paraId="68D43CDE" w14:textId="77777777" w:rsidR="006E1232" w:rsidRPr="005C5E84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14:paraId="31300709" w14:textId="77777777" w:rsidR="006E1232" w:rsidRPr="005C5E84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1A8ABDD0" w14:textId="77777777" w:rsidR="006E1232" w:rsidRPr="005C5E84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690" w:type="dxa"/>
            <w:shd w:val="clear" w:color="auto" w:fill="F2F2F2" w:themeFill="background1" w:themeFillShade="F2"/>
          </w:tcPr>
          <w:p w14:paraId="57A08A5C" w14:textId="77777777" w:rsidR="006E1232" w:rsidRPr="005C5E84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765" w:type="dxa"/>
            <w:shd w:val="clear" w:color="auto" w:fill="F2F2F2" w:themeFill="background1" w:themeFillShade="F2"/>
          </w:tcPr>
          <w:p w14:paraId="44E8D54C" w14:textId="77777777" w:rsidR="006E1232" w:rsidRPr="005C5E84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1385" w:type="dxa"/>
            <w:shd w:val="clear" w:color="auto" w:fill="F2F2F2" w:themeFill="background1" w:themeFillShade="F2"/>
          </w:tcPr>
          <w:p w14:paraId="334B9156" w14:textId="77777777" w:rsidR="006E1232" w:rsidRPr="005C5E84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</w:tr>
      <w:tr w:rsidR="00124740" w:rsidRPr="005C5E84" w14:paraId="1479D7B5" w14:textId="77777777" w:rsidTr="005C5E84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  <w:shd w:val="clear" w:color="auto" w:fill="DBE5F1" w:themeFill="accent1" w:themeFillTint="33"/>
          </w:tcPr>
          <w:p w14:paraId="04D9794E" w14:textId="77777777" w:rsidR="006E1232" w:rsidRPr="005C5E84" w:rsidRDefault="006E1232" w:rsidP="000B35DA">
            <w:pPr>
              <w:pStyle w:val="ListParagraph"/>
              <w:ind w:left="0"/>
              <w:rPr>
                <w:rFonts w:ascii="Lato" w:hAnsi="Lato" w:cs="Tahoma"/>
                <w:b w:val="0"/>
                <w:sz w:val="28"/>
                <w:szCs w:val="20"/>
              </w:rPr>
            </w:pPr>
          </w:p>
        </w:tc>
        <w:tc>
          <w:tcPr>
            <w:tcW w:w="801" w:type="dxa"/>
          </w:tcPr>
          <w:p w14:paraId="260F5884" w14:textId="77777777" w:rsidR="006E1232" w:rsidRPr="005C5E84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833" w:type="dxa"/>
          </w:tcPr>
          <w:p w14:paraId="35C375C1" w14:textId="77777777" w:rsidR="006E1232" w:rsidRPr="005C5E84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893" w:type="dxa"/>
          </w:tcPr>
          <w:p w14:paraId="268930A0" w14:textId="77777777" w:rsidR="006E1232" w:rsidRPr="005C5E84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862" w:type="dxa"/>
          </w:tcPr>
          <w:p w14:paraId="781B36D9" w14:textId="77777777" w:rsidR="006E1232" w:rsidRPr="005C5E84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1030" w:type="dxa"/>
          </w:tcPr>
          <w:p w14:paraId="47142309" w14:textId="77777777" w:rsidR="006E1232" w:rsidRPr="005C5E84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602" w:type="dxa"/>
          </w:tcPr>
          <w:p w14:paraId="6A90E204" w14:textId="77777777" w:rsidR="006E1232" w:rsidRPr="005C5E84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690" w:type="dxa"/>
          </w:tcPr>
          <w:p w14:paraId="533B93CF" w14:textId="77777777" w:rsidR="006E1232" w:rsidRPr="005C5E84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765" w:type="dxa"/>
          </w:tcPr>
          <w:p w14:paraId="2FA25CAB" w14:textId="77777777" w:rsidR="006E1232" w:rsidRPr="005C5E84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1385" w:type="dxa"/>
          </w:tcPr>
          <w:p w14:paraId="02C9D841" w14:textId="77777777" w:rsidR="006E1232" w:rsidRPr="005C5E84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</w:tr>
      <w:tr w:rsidR="005C5E84" w:rsidRPr="005C5E84" w14:paraId="45A7473E" w14:textId="77777777" w:rsidTr="005C5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  <w:shd w:val="clear" w:color="auto" w:fill="DBE5F1" w:themeFill="accent1" w:themeFillTint="33"/>
          </w:tcPr>
          <w:p w14:paraId="21550709" w14:textId="77777777" w:rsidR="006E1232" w:rsidRPr="005C5E84" w:rsidRDefault="006E1232" w:rsidP="000B35DA">
            <w:pPr>
              <w:pStyle w:val="ListParagraph"/>
              <w:ind w:left="0"/>
              <w:rPr>
                <w:rFonts w:ascii="Lato" w:hAnsi="Lato" w:cs="Tahoma"/>
                <w:b w:val="0"/>
                <w:sz w:val="28"/>
                <w:szCs w:val="20"/>
              </w:rPr>
            </w:pPr>
          </w:p>
        </w:tc>
        <w:tc>
          <w:tcPr>
            <w:tcW w:w="801" w:type="dxa"/>
            <w:shd w:val="clear" w:color="auto" w:fill="F2F2F2" w:themeFill="background1" w:themeFillShade="F2"/>
          </w:tcPr>
          <w:p w14:paraId="55FBAB4D" w14:textId="77777777" w:rsidR="006E1232" w:rsidRPr="005C5E84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14:paraId="32E78A4E" w14:textId="77777777" w:rsidR="006E1232" w:rsidRPr="005C5E84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893" w:type="dxa"/>
            <w:shd w:val="clear" w:color="auto" w:fill="F2F2F2" w:themeFill="background1" w:themeFillShade="F2"/>
          </w:tcPr>
          <w:p w14:paraId="77B1AA4C" w14:textId="77777777" w:rsidR="006E1232" w:rsidRPr="005C5E84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862" w:type="dxa"/>
            <w:shd w:val="clear" w:color="auto" w:fill="F2F2F2" w:themeFill="background1" w:themeFillShade="F2"/>
          </w:tcPr>
          <w:p w14:paraId="75DF2F40" w14:textId="77777777" w:rsidR="006E1232" w:rsidRPr="005C5E84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14:paraId="0E249E05" w14:textId="77777777" w:rsidR="006E1232" w:rsidRPr="005C5E84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602" w:type="dxa"/>
            <w:shd w:val="clear" w:color="auto" w:fill="F2F2F2" w:themeFill="background1" w:themeFillShade="F2"/>
          </w:tcPr>
          <w:p w14:paraId="2DCECB5B" w14:textId="77777777" w:rsidR="006E1232" w:rsidRPr="005C5E84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690" w:type="dxa"/>
            <w:shd w:val="clear" w:color="auto" w:fill="F2F2F2" w:themeFill="background1" w:themeFillShade="F2"/>
          </w:tcPr>
          <w:p w14:paraId="715C3BF8" w14:textId="77777777" w:rsidR="006E1232" w:rsidRPr="005C5E84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765" w:type="dxa"/>
            <w:shd w:val="clear" w:color="auto" w:fill="F2F2F2" w:themeFill="background1" w:themeFillShade="F2"/>
          </w:tcPr>
          <w:p w14:paraId="7A759818" w14:textId="77777777" w:rsidR="006E1232" w:rsidRPr="005C5E84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  <w:tc>
          <w:tcPr>
            <w:tcW w:w="1385" w:type="dxa"/>
            <w:shd w:val="clear" w:color="auto" w:fill="F2F2F2" w:themeFill="background1" w:themeFillShade="F2"/>
          </w:tcPr>
          <w:p w14:paraId="0C58CC6E" w14:textId="77777777" w:rsidR="006E1232" w:rsidRPr="005C5E84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Tahoma"/>
                <w:b/>
                <w:sz w:val="28"/>
                <w:szCs w:val="20"/>
              </w:rPr>
            </w:pPr>
          </w:p>
        </w:tc>
      </w:tr>
    </w:tbl>
    <w:p w14:paraId="3D64E09A" w14:textId="77777777" w:rsidR="006E1232" w:rsidRPr="005C5E84" w:rsidRDefault="006E1232" w:rsidP="009F7A34">
      <w:pPr>
        <w:pStyle w:val="ListParagraph"/>
        <w:ind w:left="0"/>
        <w:rPr>
          <w:rFonts w:ascii="Lato" w:hAnsi="Lato" w:cs="Tahoma"/>
          <w:b/>
          <w:szCs w:val="20"/>
        </w:rPr>
      </w:pPr>
    </w:p>
    <w:p w14:paraId="62094DEF" w14:textId="77777777" w:rsidR="009F7A34" w:rsidRPr="005C5E84" w:rsidRDefault="009F7A34" w:rsidP="009F7A34">
      <w:pPr>
        <w:pStyle w:val="ListParagraph"/>
        <w:rPr>
          <w:rFonts w:ascii="Lato" w:hAnsi="Lato" w:cs="Tahoma"/>
          <w:szCs w:val="20"/>
        </w:rPr>
      </w:pPr>
    </w:p>
    <w:p w14:paraId="19FFA96F" w14:textId="77777777" w:rsidR="009F7A34" w:rsidRPr="005C5E84" w:rsidRDefault="009F7A34" w:rsidP="009F7A34">
      <w:pPr>
        <w:pStyle w:val="ListParagraph"/>
        <w:rPr>
          <w:rFonts w:ascii="Lato" w:hAnsi="Lato" w:cs="Tahoma"/>
          <w:szCs w:val="20"/>
        </w:rPr>
      </w:pPr>
    </w:p>
    <w:p w14:paraId="0013D87A" w14:textId="77777777" w:rsidR="009F7A34" w:rsidRPr="005C5E84" w:rsidRDefault="009F7A34" w:rsidP="009F7A34">
      <w:pPr>
        <w:rPr>
          <w:rFonts w:ascii="Lato" w:hAnsi="Lato"/>
        </w:rPr>
      </w:pPr>
    </w:p>
    <w:p w14:paraId="146468EF" w14:textId="77777777" w:rsidR="00412EC9" w:rsidRPr="005C5E84" w:rsidRDefault="00412EC9">
      <w:pPr>
        <w:rPr>
          <w:rFonts w:ascii="Lato" w:hAnsi="Lato"/>
        </w:rPr>
      </w:pPr>
    </w:p>
    <w:sectPr w:rsidR="00412EC9" w:rsidRPr="005C5E84" w:rsidSect="00FE1626"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433D7" w14:textId="77777777" w:rsidR="006F38F6" w:rsidRDefault="006F38F6" w:rsidP="00544AE2">
      <w:pPr>
        <w:spacing w:after="0" w:line="240" w:lineRule="auto"/>
      </w:pPr>
      <w:r>
        <w:separator/>
      </w:r>
    </w:p>
  </w:endnote>
  <w:endnote w:type="continuationSeparator" w:id="0">
    <w:p w14:paraId="1601DE8C" w14:textId="77777777" w:rsidR="006F38F6" w:rsidRDefault="006F38F6" w:rsidP="00544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7E475" w14:textId="77777777" w:rsidR="006F38F6" w:rsidRDefault="006F38F6" w:rsidP="00544AE2">
      <w:pPr>
        <w:spacing w:after="0" w:line="240" w:lineRule="auto"/>
      </w:pPr>
      <w:r>
        <w:separator/>
      </w:r>
    </w:p>
  </w:footnote>
  <w:footnote w:type="continuationSeparator" w:id="0">
    <w:p w14:paraId="3D5E5A36" w14:textId="77777777" w:rsidR="006F38F6" w:rsidRDefault="006F38F6" w:rsidP="00544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A34"/>
    <w:rsid w:val="000B35DA"/>
    <w:rsid w:val="00124740"/>
    <w:rsid w:val="001A03A4"/>
    <w:rsid w:val="003D49AE"/>
    <w:rsid w:val="003D61A9"/>
    <w:rsid w:val="00412EC9"/>
    <w:rsid w:val="004B4762"/>
    <w:rsid w:val="0052184D"/>
    <w:rsid w:val="005401BB"/>
    <w:rsid w:val="00544AE2"/>
    <w:rsid w:val="005C5E84"/>
    <w:rsid w:val="006E1232"/>
    <w:rsid w:val="006F38F6"/>
    <w:rsid w:val="007266ED"/>
    <w:rsid w:val="00736EDD"/>
    <w:rsid w:val="00751A2F"/>
    <w:rsid w:val="00774575"/>
    <w:rsid w:val="00783EAF"/>
    <w:rsid w:val="00795FF8"/>
    <w:rsid w:val="009304F7"/>
    <w:rsid w:val="009F7A34"/>
    <w:rsid w:val="00AB284B"/>
    <w:rsid w:val="00DF7BD9"/>
    <w:rsid w:val="00EE6B7F"/>
    <w:rsid w:val="00F2032B"/>
    <w:rsid w:val="00F81B8C"/>
    <w:rsid w:val="00FE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34FBF"/>
  <w15:docId w15:val="{BC1957E6-DF02-4AF0-B970-57323F57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A34"/>
    <w:pPr>
      <w:spacing w:after="200" w:line="276" w:lineRule="auto"/>
    </w:pPr>
    <w:rPr>
      <w:rFonts w:ascii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1A03A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IE" w:eastAsia="en-IE"/>
    </w:rPr>
  </w:style>
  <w:style w:type="paragraph" w:styleId="Heading2">
    <w:name w:val="heading 2"/>
    <w:basedOn w:val="Normal"/>
    <w:next w:val="Normal"/>
    <w:link w:val="Heading2Char"/>
    <w:qFormat/>
    <w:rsid w:val="001A03A4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/>
      <w:b/>
      <w:color w:val="000000"/>
      <w:sz w:val="20"/>
      <w:szCs w:val="32"/>
      <w:lang w:val="en-IE" w:eastAsia="en-IE"/>
    </w:rPr>
  </w:style>
  <w:style w:type="paragraph" w:styleId="Heading3">
    <w:name w:val="heading 3"/>
    <w:basedOn w:val="Normal"/>
    <w:next w:val="Normal"/>
    <w:link w:val="Heading3Char"/>
    <w:qFormat/>
    <w:rsid w:val="001A03A4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0"/>
      <w:lang w:val="en-IE" w:eastAsia="en-IE"/>
    </w:rPr>
  </w:style>
  <w:style w:type="paragraph" w:styleId="Heading4">
    <w:name w:val="heading 4"/>
    <w:basedOn w:val="Normal"/>
    <w:next w:val="Normal"/>
    <w:link w:val="Heading4Char"/>
    <w:qFormat/>
    <w:rsid w:val="001A03A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IE" w:eastAsia="en-IE"/>
    </w:rPr>
  </w:style>
  <w:style w:type="paragraph" w:styleId="Heading5">
    <w:name w:val="heading 5"/>
    <w:basedOn w:val="Normal"/>
    <w:next w:val="Normal"/>
    <w:link w:val="Heading5Char"/>
    <w:qFormat/>
    <w:rsid w:val="001A03A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IE" w:eastAsia="en-IE"/>
    </w:rPr>
  </w:style>
  <w:style w:type="paragraph" w:styleId="Heading6">
    <w:name w:val="heading 6"/>
    <w:basedOn w:val="Normal"/>
    <w:next w:val="Normal"/>
    <w:link w:val="Heading6Char"/>
    <w:uiPriority w:val="9"/>
    <w:qFormat/>
    <w:rsid w:val="001A03A4"/>
    <w:pPr>
      <w:spacing w:before="240" w:after="60"/>
      <w:outlineLvl w:val="5"/>
    </w:pPr>
    <w:rPr>
      <w:rFonts w:eastAsia="Times New Roman"/>
      <w:b/>
      <w:bCs/>
      <w:lang w:val="en-IE"/>
    </w:rPr>
  </w:style>
  <w:style w:type="paragraph" w:styleId="Heading7">
    <w:name w:val="heading 7"/>
    <w:basedOn w:val="Normal"/>
    <w:next w:val="Normal"/>
    <w:link w:val="Heading7Char"/>
    <w:uiPriority w:val="9"/>
    <w:qFormat/>
    <w:rsid w:val="001A03A4"/>
    <w:pPr>
      <w:spacing w:before="240" w:after="60"/>
      <w:outlineLvl w:val="6"/>
    </w:pPr>
    <w:rPr>
      <w:rFonts w:eastAsia="Times New Roman"/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03A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A03A4"/>
    <w:rPr>
      <w:rFonts w:ascii="Times New Roman" w:eastAsia="Times New Roman" w:hAnsi="Times New Roman" w:cs="Times New Roman"/>
      <w:b/>
      <w:color w:val="000000"/>
      <w:szCs w:val="32"/>
    </w:rPr>
  </w:style>
  <w:style w:type="character" w:customStyle="1" w:styleId="Heading3Char">
    <w:name w:val="Heading 3 Char"/>
    <w:basedOn w:val="DefaultParagraphFont"/>
    <w:link w:val="Heading3"/>
    <w:rsid w:val="001A03A4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rsid w:val="001A03A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A03A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A03A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1A03A4"/>
    <w:rPr>
      <w:rFonts w:ascii="Calibri" w:eastAsia="Times New Roman" w:hAnsi="Calibri" w:cs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qFormat/>
    <w:rsid w:val="001A03A4"/>
    <w:pPr>
      <w:spacing w:after="0" w:line="360" w:lineRule="auto"/>
      <w:jc w:val="center"/>
    </w:pPr>
    <w:rPr>
      <w:rFonts w:ascii="Verdana" w:eastAsia="Times New Roman" w:hAnsi="Verdana"/>
      <w:b/>
      <w:sz w:val="24"/>
      <w:szCs w:val="20"/>
      <w:u w:val="single"/>
    </w:rPr>
  </w:style>
  <w:style w:type="character" w:styleId="Strong">
    <w:name w:val="Strong"/>
    <w:basedOn w:val="DefaultParagraphFont"/>
    <w:qFormat/>
    <w:rsid w:val="001A03A4"/>
    <w:rPr>
      <w:b/>
      <w:bCs/>
    </w:rPr>
  </w:style>
  <w:style w:type="paragraph" w:styleId="NoSpacing">
    <w:name w:val="No Spacing"/>
    <w:basedOn w:val="Normal"/>
    <w:uiPriority w:val="1"/>
    <w:qFormat/>
    <w:rsid w:val="001A03A4"/>
    <w:pPr>
      <w:spacing w:after="0" w:line="240" w:lineRule="auto"/>
    </w:pPr>
    <w:rPr>
      <w:rFonts w:eastAsia="Times New Roman"/>
      <w:sz w:val="20"/>
      <w:szCs w:val="20"/>
      <w:lang w:val="en-US" w:bidi="en-US"/>
    </w:rPr>
  </w:style>
  <w:style w:type="paragraph" w:styleId="ListParagraph">
    <w:name w:val="List Paragraph"/>
    <w:basedOn w:val="Normal"/>
    <w:link w:val="ListParagraphChar"/>
    <w:qFormat/>
    <w:rsid w:val="001A03A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rsid w:val="009F7A34"/>
    <w:rPr>
      <w:rFonts w:ascii="Calibri" w:hAnsi="Calibri" w:cs="Times New Roman"/>
      <w:sz w:val="22"/>
      <w:szCs w:val="22"/>
      <w:lang w:val="en-GB" w:eastAsia="en-US"/>
    </w:rPr>
  </w:style>
  <w:style w:type="paragraph" w:customStyle="1" w:styleId="heading2grey">
    <w:name w:val="heading2_grey"/>
    <w:basedOn w:val="ListParagraph"/>
    <w:link w:val="heading2greyChar"/>
    <w:qFormat/>
    <w:rsid w:val="009F7A34"/>
    <w:pPr>
      <w:ind w:left="0"/>
    </w:pPr>
    <w:rPr>
      <w:rFonts w:ascii="Tahoma" w:hAnsi="Tahoma" w:cs="Tahoma"/>
      <w:b/>
      <w:sz w:val="32"/>
      <w:szCs w:val="20"/>
    </w:rPr>
  </w:style>
  <w:style w:type="character" w:customStyle="1" w:styleId="heading2greyChar">
    <w:name w:val="heading2_grey Char"/>
    <w:basedOn w:val="ListParagraphChar"/>
    <w:link w:val="heading2grey"/>
    <w:rsid w:val="009F7A34"/>
    <w:rPr>
      <w:rFonts w:ascii="Calibri" w:hAnsi="Calibri" w:cs="Times New Roman"/>
      <w:b/>
      <w:sz w:val="32"/>
      <w:szCs w:val="22"/>
      <w:lang w:val="en-GB" w:eastAsia="en-US"/>
    </w:rPr>
  </w:style>
  <w:style w:type="paragraph" w:customStyle="1" w:styleId="TitleStyle2">
    <w:name w:val="Title_Style2"/>
    <w:basedOn w:val="Normal"/>
    <w:link w:val="TitleStyle2Char"/>
    <w:qFormat/>
    <w:rsid w:val="009F7A34"/>
    <w:pPr>
      <w:contextualSpacing/>
    </w:pPr>
    <w:rPr>
      <w:b/>
      <w:color w:val="808080"/>
      <w:sz w:val="52"/>
      <w:szCs w:val="68"/>
    </w:rPr>
  </w:style>
  <w:style w:type="paragraph" w:customStyle="1" w:styleId="TitleStyle3">
    <w:name w:val="Title_Style3"/>
    <w:basedOn w:val="heading2grey"/>
    <w:link w:val="TitleStyle3Char"/>
    <w:qFormat/>
    <w:rsid w:val="009F7A34"/>
    <w:rPr>
      <w:rFonts w:ascii="Calibri" w:hAnsi="Calibri"/>
      <w:sz w:val="40"/>
      <w:szCs w:val="40"/>
    </w:rPr>
  </w:style>
  <w:style w:type="character" w:customStyle="1" w:styleId="TitleStyle2Char">
    <w:name w:val="Title_Style2 Char"/>
    <w:basedOn w:val="DefaultParagraphFont"/>
    <w:link w:val="TitleStyle2"/>
    <w:rsid w:val="009F7A34"/>
    <w:rPr>
      <w:rFonts w:ascii="Calibri" w:hAnsi="Calibri" w:cs="Times New Roman"/>
      <w:b/>
      <w:color w:val="808080"/>
      <w:sz w:val="52"/>
      <w:szCs w:val="68"/>
      <w:lang w:val="en-GB" w:eastAsia="en-US"/>
    </w:rPr>
  </w:style>
  <w:style w:type="character" w:customStyle="1" w:styleId="TitleStyle3Char">
    <w:name w:val="Title_Style3 Char"/>
    <w:basedOn w:val="heading2greyChar"/>
    <w:link w:val="TitleStyle3"/>
    <w:rsid w:val="009F7A34"/>
    <w:rPr>
      <w:rFonts w:ascii="Calibri" w:hAnsi="Calibri" w:cs="Times New Roman"/>
      <w:b/>
      <w:sz w:val="40"/>
      <w:szCs w:val="4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A34"/>
    <w:rPr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6E1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12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4A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AE2"/>
    <w:rPr>
      <w:rFonts w:ascii="Calibri" w:hAnsi="Calibri" w:cs="Times New Roman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44A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AE2"/>
    <w:rPr>
      <w:rFonts w:ascii="Calibri" w:hAnsi="Calibri" w:cs="Times New Roman"/>
      <w:sz w:val="22"/>
      <w:szCs w:val="22"/>
      <w:lang w:val="en-GB" w:eastAsia="en-US"/>
    </w:rPr>
  </w:style>
  <w:style w:type="table" w:styleId="MediumShading2-Accent2">
    <w:name w:val="Medium Shading 2 Accent 2"/>
    <w:basedOn w:val="TableNormal"/>
    <w:uiPriority w:val="64"/>
    <w:rsid w:val="0012474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Links>
    <vt:vector size="6" baseType="variant"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http://www.hpsc.ie/hpsc/A-Z/LifeStages/Childcare/Resources/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fionaroche</dc:creator>
  <cp:lastModifiedBy>Sunbal</cp:lastModifiedBy>
  <cp:revision>7</cp:revision>
  <dcterms:created xsi:type="dcterms:W3CDTF">2016-02-20T05:57:00Z</dcterms:created>
  <dcterms:modified xsi:type="dcterms:W3CDTF">2022-03-21T08:47:00Z</dcterms:modified>
</cp:coreProperties>
</file>